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2673DB1F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0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E75465">
        <w:rPr>
          <w:rFonts w:eastAsiaTheme="majorEastAsia"/>
        </w:rPr>
        <w:t>Przedszkole nr 74 „Mały Piekarczyk” we Wrocławiu</w:t>
      </w:r>
      <w:r w:rsidR="005B5FFA">
        <w:rPr>
          <w:rFonts w:eastAsiaTheme="majorEastAsia"/>
        </w:rPr>
        <w:t xml:space="preserve"> </w:t>
      </w:r>
      <w:r w:rsidR="00E75465">
        <w:rPr>
          <w:rFonts w:eastAsiaTheme="majorEastAsia"/>
        </w:rPr>
        <w:t>ul. Krzywa 3, 50-338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r w:rsidR="00CB4171">
        <w:rPr>
          <w:rFonts w:eastAsiaTheme="majorEastAsia"/>
        </w:rPr>
        <w:t>sekretariat.p074@wroclawskaedukacja.pl</w:t>
      </w:r>
      <w:r w:rsidRPr="5BB09F97">
        <w:rPr>
          <w:rStyle w:val="normaltextrun"/>
          <w:color w:val="000000"/>
          <w:shd w:val="clear" w:color="auto" w:fill="FFFFFF"/>
        </w:rPr>
        <w:t>.</w:t>
      </w:r>
      <w:r w:rsidRPr="5BB09F97">
        <w:rPr>
          <w:rStyle w:val="eop"/>
          <w:color w:val="000000"/>
          <w:shd w:val="clear" w:color="auto" w:fill="FFFFFF"/>
        </w:rPr>
        <w:t> 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0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1" w:name="_W_JAKIM_CELU"/>
      <w:bookmarkEnd w:id="0"/>
      <w:bookmarkEnd w:id="1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2" w:name="_W_JAKIM_ZAKRESIE"/>
      <w:bookmarkEnd w:id="2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3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3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5" w:name="_W_JAKI_SPOSÓB"/>
      <w:bookmarkEnd w:id="5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4949851B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E75465">
        <w:rPr>
          <w:rFonts w:eastAsiaTheme="majorEastAsia"/>
        </w:rPr>
        <w:t>Przedszkole nr 74 „Mały Piekarczyk” we Wrocławiu</w:t>
      </w:r>
      <w:r w:rsidR="00F30721">
        <w:rPr>
          <w:rFonts w:eastAsiaTheme="majorEastAsia"/>
        </w:rPr>
        <w:t xml:space="preserve"> </w:t>
      </w:r>
      <w:r w:rsidR="00E75465">
        <w:rPr>
          <w:rFonts w:eastAsiaTheme="majorEastAsia"/>
        </w:rPr>
        <w:t>ul. Krzywa 3, 50-338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r w:rsidR="00CB4171">
        <w:rPr>
          <w:rFonts w:eastAsiaTheme="majorEastAsia"/>
        </w:rPr>
        <w:t>sekretariat.p074@wroclawskaedukacja.pl</w:t>
      </w:r>
      <w:r w:rsidRPr="40485DCE">
        <w:t>. 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lastRenderedPageBreak/>
        <w:t>Odrębnie chcemy Cię poinformować, że masz również prawo do sprzeciwu wobec przetwarzania Twoich danych osobowych. </w:t>
      </w:r>
    </w:p>
    <w:p w14:paraId="2B51055F" w14:textId="0022C51E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r w:rsidR="00CB4171">
        <w:rPr>
          <w:rFonts w:eastAsiaTheme="majorEastAsia"/>
        </w:rPr>
        <w:t>sekretariat.p074@wroclawskaedukacja.pl</w:t>
      </w:r>
      <w:r w:rsidRPr="008521F4">
        <w:rPr>
          <w:rFonts w:cstheme="minorHAnsi"/>
          <w:iCs/>
        </w:rPr>
        <w:t>. lub listownie na adres: </w:t>
      </w:r>
      <w:r w:rsidR="00E75465">
        <w:rPr>
          <w:rFonts w:eastAsiaTheme="majorEastAsia"/>
        </w:rPr>
        <w:t>Przedszkole nr 74 „Mały Piekarczyk” we Wrocławiu</w:t>
      </w:r>
      <w:r w:rsidR="00F30721">
        <w:rPr>
          <w:rFonts w:eastAsiaTheme="majorEastAsia"/>
        </w:rPr>
        <w:t xml:space="preserve"> </w:t>
      </w:r>
      <w:r w:rsidR="00E75465">
        <w:rPr>
          <w:rFonts w:eastAsiaTheme="majorEastAsia"/>
        </w:rPr>
        <w:t>ul. Krzywa 3, 50-338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1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2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55EB1" w14:textId="77777777" w:rsidR="00380078" w:rsidRDefault="00380078" w:rsidP="00803DBC">
      <w:pPr>
        <w:spacing w:after="0" w:line="240" w:lineRule="auto"/>
      </w:pPr>
      <w:r>
        <w:separator/>
      </w:r>
    </w:p>
  </w:endnote>
  <w:endnote w:type="continuationSeparator" w:id="0">
    <w:p w14:paraId="1B118661" w14:textId="77777777" w:rsidR="00380078" w:rsidRDefault="00380078" w:rsidP="00803DBC">
      <w:pPr>
        <w:spacing w:after="0" w:line="240" w:lineRule="auto"/>
      </w:pPr>
      <w:r>
        <w:continuationSeparator/>
      </w:r>
    </w:p>
  </w:endnote>
  <w:endnote w:type="continuationNotice" w:id="1">
    <w:p w14:paraId="292C8596" w14:textId="77777777" w:rsidR="00380078" w:rsidRDefault="003800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D1AFB" w14:textId="77777777" w:rsidR="00CB4171" w:rsidRDefault="00CB41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B175D" w14:textId="77777777" w:rsidR="00CB4171" w:rsidRDefault="00CB41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7639D" w14:textId="77777777" w:rsidR="00CB4171" w:rsidRDefault="00CB41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FD47F" w14:textId="77777777" w:rsidR="00380078" w:rsidRDefault="00380078" w:rsidP="00803DBC">
      <w:pPr>
        <w:spacing w:after="0" w:line="240" w:lineRule="auto"/>
      </w:pPr>
      <w:r>
        <w:separator/>
      </w:r>
    </w:p>
  </w:footnote>
  <w:footnote w:type="continuationSeparator" w:id="0">
    <w:p w14:paraId="0A07713A" w14:textId="77777777" w:rsidR="00380078" w:rsidRDefault="00380078" w:rsidP="00803DBC">
      <w:pPr>
        <w:spacing w:after="0" w:line="240" w:lineRule="auto"/>
      </w:pPr>
      <w:r>
        <w:continuationSeparator/>
      </w:r>
    </w:p>
  </w:footnote>
  <w:footnote w:type="continuationNotice" w:id="1">
    <w:p w14:paraId="4CA4D24A" w14:textId="77777777" w:rsidR="00380078" w:rsidRDefault="003800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86DAB" w14:textId="77777777" w:rsidR="00CB4171" w:rsidRDefault="00CB41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9407F" w14:textId="3F504DE0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E75465">
      <w:rPr>
        <w:rFonts w:asciiTheme="majorHAnsi" w:hAnsiTheme="majorHAnsi" w:cstheme="majorBidi"/>
        <w:sz w:val="20"/>
        <w:szCs w:val="20"/>
      </w:rPr>
      <w:t>Przedszkole nr 74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43F26" w14:textId="77777777" w:rsidR="00CB4171" w:rsidRDefault="00CB41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6816"/>
    <w:rsid w:val="007529E0"/>
    <w:rsid w:val="00767A73"/>
    <w:rsid w:val="00773ACF"/>
    <w:rsid w:val="0077762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B4171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75465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CFC1C3-13A6-4B0E-93BB-36D6D0D78E2D}"/>
</file>

<file path=customXml/itemProps3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560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144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